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3105B9">
        <w:rPr>
          <w:rFonts w:ascii="Times New Roman" w:hAnsi="Times New Roman" w:cs="Times New Roman"/>
          <w:bCs/>
          <w:sz w:val="28"/>
          <w:szCs w:val="28"/>
        </w:rPr>
        <w:t>19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05B9">
        <w:rPr>
          <w:rFonts w:ascii="Times New Roman" w:hAnsi="Times New Roman" w:cs="Times New Roman"/>
          <w:bCs/>
          <w:sz w:val="28"/>
          <w:szCs w:val="28"/>
        </w:rPr>
        <w:t>июл</w:t>
      </w:r>
      <w:r w:rsidR="00291D88">
        <w:rPr>
          <w:rFonts w:ascii="Times New Roman" w:hAnsi="Times New Roman" w:cs="Times New Roman"/>
          <w:bCs/>
          <w:sz w:val="28"/>
          <w:szCs w:val="28"/>
        </w:rPr>
        <w:t>я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3105B9">
        <w:rPr>
          <w:rFonts w:ascii="Times New Roman" w:hAnsi="Times New Roman" w:cs="Times New Roman"/>
          <w:bCs/>
          <w:sz w:val="28"/>
          <w:szCs w:val="28"/>
        </w:rPr>
        <w:t>654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Тимашевского городского поселения Тимашевского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105B9">
        <w:rPr>
          <w:rFonts w:ascii="Times New Roman" w:hAnsi="Times New Roman" w:cs="Times New Roman"/>
          <w:sz w:val="28"/>
          <w:szCs w:val="28"/>
        </w:rPr>
        <w:t>19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1D88">
        <w:rPr>
          <w:rFonts w:ascii="Times New Roman" w:hAnsi="Times New Roman" w:cs="Times New Roman"/>
          <w:bCs/>
          <w:sz w:val="28"/>
          <w:szCs w:val="28"/>
        </w:rPr>
        <w:t>ию</w:t>
      </w:r>
      <w:r w:rsidR="003105B9">
        <w:rPr>
          <w:rFonts w:ascii="Times New Roman" w:hAnsi="Times New Roman" w:cs="Times New Roman"/>
          <w:bCs/>
          <w:sz w:val="28"/>
          <w:szCs w:val="28"/>
        </w:rPr>
        <w:t>л</w:t>
      </w:r>
      <w:r w:rsidR="00291D88">
        <w:rPr>
          <w:rFonts w:ascii="Times New Roman" w:hAnsi="Times New Roman" w:cs="Times New Roman"/>
          <w:bCs/>
          <w:sz w:val="28"/>
          <w:szCs w:val="28"/>
        </w:rPr>
        <w:t>я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3105B9">
        <w:rPr>
          <w:rFonts w:ascii="Times New Roman" w:hAnsi="Times New Roman" w:cs="Times New Roman"/>
          <w:bCs/>
          <w:sz w:val="28"/>
          <w:szCs w:val="28"/>
        </w:rPr>
        <w:t>654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065665">
        <w:rPr>
          <w:rFonts w:ascii="Times New Roman" w:hAnsi="Times New Roman" w:cs="Times New Roman"/>
          <w:sz w:val="28"/>
          <w:szCs w:val="28"/>
        </w:rPr>
        <w:t>Крячко</w:t>
      </w:r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135854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12C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</w:t>
      </w:r>
      <w:r w:rsidR="00FD506B">
        <w:rPr>
          <w:rFonts w:ascii="Times New Roman" w:hAnsi="Times New Roman"/>
          <w:sz w:val="28"/>
          <w:szCs w:val="28"/>
        </w:rPr>
        <w:t xml:space="preserve">о района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3585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13585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135854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C4" w:rsidRDefault="002C09C4" w:rsidP="00C521C9">
      <w:pPr>
        <w:spacing w:after="0" w:line="240" w:lineRule="auto"/>
      </w:pPr>
      <w:r>
        <w:separator/>
      </w:r>
    </w:p>
  </w:endnote>
  <w:end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C4" w:rsidRDefault="002C09C4" w:rsidP="00C521C9">
      <w:pPr>
        <w:spacing w:after="0" w:line="240" w:lineRule="auto"/>
      </w:pPr>
      <w:r>
        <w:separator/>
      </w:r>
    </w:p>
  </w:footnote>
  <w:foot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310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3105B9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3105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90FE9"/>
    <w:rsid w:val="000C621C"/>
    <w:rsid w:val="001138FB"/>
    <w:rsid w:val="00135854"/>
    <w:rsid w:val="001615E1"/>
    <w:rsid w:val="00187137"/>
    <w:rsid w:val="00190511"/>
    <w:rsid w:val="00195F6A"/>
    <w:rsid w:val="001A5F27"/>
    <w:rsid w:val="001E3332"/>
    <w:rsid w:val="0022511B"/>
    <w:rsid w:val="00277890"/>
    <w:rsid w:val="00291D88"/>
    <w:rsid w:val="002C09C4"/>
    <w:rsid w:val="002C39A1"/>
    <w:rsid w:val="002D493E"/>
    <w:rsid w:val="003105B9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E5A77"/>
    <w:rsid w:val="006073C3"/>
    <w:rsid w:val="00692276"/>
    <w:rsid w:val="006A7E69"/>
    <w:rsid w:val="006B55EF"/>
    <w:rsid w:val="006C2182"/>
    <w:rsid w:val="006E457F"/>
    <w:rsid w:val="006E5457"/>
    <w:rsid w:val="006F2717"/>
    <w:rsid w:val="00723442"/>
    <w:rsid w:val="00741CAA"/>
    <w:rsid w:val="00760189"/>
    <w:rsid w:val="00766171"/>
    <w:rsid w:val="007C111F"/>
    <w:rsid w:val="007C44CC"/>
    <w:rsid w:val="008060BF"/>
    <w:rsid w:val="00816E6B"/>
    <w:rsid w:val="0084434B"/>
    <w:rsid w:val="008909CA"/>
    <w:rsid w:val="008A7C21"/>
    <w:rsid w:val="00902BEA"/>
    <w:rsid w:val="00941C39"/>
    <w:rsid w:val="00946E5F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B01600"/>
    <w:rsid w:val="00B453CE"/>
    <w:rsid w:val="00B71497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45287-4E11-4D10-B0E3-A1200AF3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7</cp:revision>
  <cp:lastPrinted>2021-03-03T12:45:00Z</cp:lastPrinted>
  <dcterms:created xsi:type="dcterms:W3CDTF">2021-03-23T12:13:00Z</dcterms:created>
  <dcterms:modified xsi:type="dcterms:W3CDTF">2021-09-14T11:19:00Z</dcterms:modified>
</cp:coreProperties>
</file>